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28" w:rsidRDefault="00923528">
      <w:r>
        <w:t xml:space="preserve">Link Colóquio: Declaração Universal dos Direitos Humanos - 70 anos – standup4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10 </w:t>
      </w:r>
      <w:proofErr w:type="spellStart"/>
      <w:r>
        <w:t>dezembro</w:t>
      </w:r>
      <w:proofErr w:type="spellEnd"/>
      <w:r>
        <w:t xml:space="preserve"> de 2018</w:t>
      </w:r>
    </w:p>
    <w:p w:rsidR="00A569C0" w:rsidRDefault="00923528">
      <w:r w:rsidRPr="00923528">
        <w:t>Anja Bothe - http://w</w:t>
      </w:r>
      <w:bookmarkStart w:id="0" w:name="_GoBack"/>
      <w:bookmarkEnd w:id="0"/>
      <w:r w:rsidRPr="00923528">
        <w:t>ww.justicatv.pt/flv/4eoBdswN4UtCipdyXAsnRdPcP.mp4</w:t>
      </w:r>
    </w:p>
    <w:sectPr w:rsidR="00A56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28"/>
    <w:rsid w:val="00002773"/>
    <w:rsid w:val="000208EC"/>
    <w:rsid w:val="000478D5"/>
    <w:rsid w:val="0014194E"/>
    <w:rsid w:val="001936DC"/>
    <w:rsid w:val="001940BD"/>
    <w:rsid w:val="00201BC3"/>
    <w:rsid w:val="00207DAC"/>
    <w:rsid w:val="00211DEC"/>
    <w:rsid w:val="00284D78"/>
    <w:rsid w:val="003237C8"/>
    <w:rsid w:val="00343B99"/>
    <w:rsid w:val="003B268F"/>
    <w:rsid w:val="003D7A05"/>
    <w:rsid w:val="00465E42"/>
    <w:rsid w:val="00514A9C"/>
    <w:rsid w:val="0053645B"/>
    <w:rsid w:val="005D475C"/>
    <w:rsid w:val="005D4929"/>
    <w:rsid w:val="00603FBE"/>
    <w:rsid w:val="006603C2"/>
    <w:rsid w:val="006B6722"/>
    <w:rsid w:val="006E31B7"/>
    <w:rsid w:val="007321B9"/>
    <w:rsid w:val="008155B2"/>
    <w:rsid w:val="00923528"/>
    <w:rsid w:val="00A569C0"/>
    <w:rsid w:val="00AF5A99"/>
    <w:rsid w:val="00AF5BF5"/>
    <w:rsid w:val="00B06F1C"/>
    <w:rsid w:val="00B178F3"/>
    <w:rsid w:val="00B61494"/>
    <w:rsid w:val="00E97449"/>
    <w:rsid w:val="00ED20C4"/>
    <w:rsid w:val="00F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7B83"/>
  <w15:chartTrackingRefBased/>
  <w15:docId w15:val="{037852DD-EF4E-411E-8717-C17CD4FE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2020-06-14T11:20:00Z</dcterms:created>
  <dcterms:modified xsi:type="dcterms:W3CDTF">2020-06-14T11:22:00Z</dcterms:modified>
</cp:coreProperties>
</file>