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D8EA81" w14:textId="77777777" w:rsidR="00D75BDB" w:rsidRDefault="001E4EAC" w:rsidP="00F7698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lang w:eastAsia="pt-PT"/>
        </w:rPr>
        <w:pict w14:anchorId="6FB7A59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1in;margin-top:9pt;width:342pt;height:81pt;z-index:251658240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" filled="f" stroked="f">
            <v:textbox style="mso-next-textbox:#Text Box 3" inset=",7.2pt,,7.2pt">
              <w:txbxContent>
                <w:p w14:paraId="237FB0E3" w14:textId="77777777" w:rsidR="00B57A01" w:rsidRPr="00C77401" w:rsidRDefault="00B57A01" w:rsidP="00F76986">
                  <w:pPr>
                    <w:spacing w:line="240" w:lineRule="auto"/>
                    <w:jc w:val="center"/>
                    <w:rPr>
                      <w:b/>
                      <w:szCs w:val="24"/>
                      <w:u w:val="single"/>
                    </w:rPr>
                  </w:pPr>
                  <w:r w:rsidRPr="00C77401">
                    <w:rPr>
                      <w:b/>
                      <w:sz w:val="28"/>
                      <w:szCs w:val="28"/>
                      <w:u w:val="single"/>
                    </w:rPr>
                    <w:t>UNIVERSIDA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DE</w:t>
                  </w:r>
                  <w:r w:rsidRPr="00C77401">
                    <w:rPr>
                      <w:b/>
                      <w:sz w:val="28"/>
                      <w:szCs w:val="28"/>
                      <w:u w:val="single"/>
                    </w:rPr>
                    <w:t xml:space="preserve"> AUTÓNOMA DE LISBOA</w:t>
                  </w:r>
                </w:p>
                <w:p w14:paraId="74B1BF51" w14:textId="77777777" w:rsidR="00B57A01" w:rsidRPr="00C77401" w:rsidRDefault="00B57A01" w:rsidP="00F76986">
                  <w:pPr>
                    <w:spacing w:line="240" w:lineRule="auto"/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  <w:p w14:paraId="620571DF" w14:textId="77777777" w:rsidR="00B57A01" w:rsidRPr="00C77401" w:rsidRDefault="00B57A01" w:rsidP="00F76986">
                  <w:pPr>
                    <w:spacing w:line="240" w:lineRule="auto"/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  <w:p w14:paraId="05EE6423" w14:textId="77777777" w:rsidR="00B57A01" w:rsidRPr="00C77401" w:rsidRDefault="00B57A01" w:rsidP="00F76986">
                  <w:pPr>
                    <w:spacing w:line="240" w:lineRule="auto"/>
                    <w:jc w:val="center"/>
                    <w:rPr>
                      <w:b/>
                      <w:i/>
                      <w:szCs w:val="24"/>
                    </w:rPr>
                  </w:pPr>
                  <w:r w:rsidRPr="00C77401">
                    <w:rPr>
                      <w:b/>
                      <w:i/>
                      <w:szCs w:val="24"/>
                    </w:rPr>
                    <w:t>LUÍS DE CAMÕES</w:t>
                  </w:r>
                </w:p>
                <w:p w14:paraId="25844A50" w14:textId="77777777" w:rsidR="00B57A01" w:rsidRDefault="00B57A01" w:rsidP="00F76986"/>
              </w:txbxContent>
            </v:textbox>
            <w10:wrap type="tight"/>
          </v:shape>
        </w:pict>
      </w:r>
      <w:r>
        <w:rPr>
          <w:noProof/>
          <w:lang w:eastAsia="pt-PT"/>
        </w:rPr>
        <w:pict w14:anchorId="73576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9pt;margin-top:0;width:81pt;height:65.75pt;z-index:251659264;visibility:visible" wrapcoords="-180 0 -180 21377 21600 21377 21600 0 -180 0">
            <v:imagedata r:id="rId5" o:title=""/>
            <w10:wrap type="tight"/>
          </v:shape>
        </w:pict>
      </w:r>
    </w:p>
    <w:p w14:paraId="4BA93FC3" w14:textId="77777777" w:rsidR="00D75BDB" w:rsidRPr="00C77401" w:rsidRDefault="00D75BDB" w:rsidP="00F76986">
      <w:pPr>
        <w:spacing w:line="240" w:lineRule="auto"/>
        <w:jc w:val="center"/>
        <w:rPr>
          <w:b/>
          <w:szCs w:val="24"/>
        </w:rPr>
      </w:pPr>
    </w:p>
    <w:p w14:paraId="37000112" w14:textId="77777777" w:rsidR="00D75BDB" w:rsidRPr="00C77401" w:rsidRDefault="00D75BDB" w:rsidP="00F76986">
      <w:pPr>
        <w:spacing w:line="240" w:lineRule="auto"/>
        <w:jc w:val="center"/>
        <w:rPr>
          <w:b/>
          <w:szCs w:val="24"/>
        </w:rPr>
      </w:pPr>
    </w:p>
    <w:p w14:paraId="1635D23A" w14:textId="77777777" w:rsidR="00D75BDB" w:rsidRDefault="00D75BDB" w:rsidP="00F76986">
      <w:pPr>
        <w:spacing w:line="240" w:lineRule="auto"/>
        <w:jc w:val="center"/>
        <w:rPr>
          <w:szCs w:val="24"/>
          <w:u w:val="single"/>
        </w:rPr>
      </w:pPr>
    </w:p>
    <w:p w14:paraId="29CEC7E0" w14:textId="77777777" w:rsidR="00D75BDB" w:rsidRDefault="00D75BDB" w:rsidP="00F76986">
      <w:pPr>
        <w:spacing w:line="240" w:lineRule="auto"/>
        <w:jc w:val="center"/>
        <w:rPr>
          <w:szCs w:val="24"/>
          <w:u w:val="single"/>
        </w:rPr>
      </w:pPr>
    </w:p>
    <w:p w14:paraId="7CD696D1" w14:textId="77777777" w:rsidR="00D75BDB" w:rsidRDefault="00D75BDB" w:rsidP="00F76986">
      <w:pPr>
        <w:spacing w:line="240" w:lineRule="auto"/>
        <w:jc w:val="center"/>
        <w:rPr>
          <w:szCs w:val="24"/>
          <w:u w:val="single"/>
        </w:rPr>
      </w:pPr>
    </w:p>
    <w:p w14:paraId="4F64C3D7" w14:textId="77777777" w:rsidR="00D75BDB" w:rsidRDefault="00D75BDB" w:rsidP="00F76986">
      <w:pPr>
        <w:spacing w:line="240" w:lineRule="auto"/>
        <w:rPr>
          <w:szCs w:val="24"/>
          <w:u w:val="single"/>
        </w:rPr>
      </w:pPr>
    </w:p>
    <w:p w14:paraId="67B9E8F1" w14:textId="77777777" w:rsidR="00D75BDB" w:rsidRDefault="00D75BDB" w:rsidP="00F76986">
      <w:pPr>
        <w:spacing w:line="240" w:lineRule="auto"/>
        <w:jc w:val="center"/>
        <w:rPr>
          <w:szCs w:val="24"/>
          <w:u w:val="single"/>
        </w:rPr>
      </w:pPr>
    </w:p>
    <w:p w14:paraId="622A5D96" w14:textId="77777777" w:rsidR="00D75BDB" w:rsidRPr="00C77401" w:rsidRDefault="00D75BDB" w:rsidP="00F76986">
      <w:pPr>
        <w:spacing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MESTRADO EM PS</w:t>
      </w:r>
      <w:r w:rsidRPr="00C77401">
        <w:rPr>
          <w:szCs w:val="24"/>
          <w:u w:val="single"/>
        </w:rPr>
        <w:t xml:space="preserve">ICOLOGIA </w:t>
      </w:r>
    </w:p>
    <w:p w14:paraId="0E551CE3" w14:textId="77777777" w:rsidR="00D75BDB" w:rsidRPr="00C77401" w:rsidRDefault="00D75BDB" w:rsidP="00F76986">
      <w:pPr>
        <w:spacing w:line="240" w:lineRule="auto"/>
        <w:jc w:val="center"/>
        <w:rPr>
          <w:szCs w:val="24"/>
          <w:u w:val="single"/>
        </w:rPr>
      </w:pPr>
      <w:r w:rsidRPr="00C77401">
        <w:rPr>
          <w:szCs w:val="24"/>
          <w:u w:val="single"/>
        </w:rPr>
        <w:t>ESPECIALIZAÇÃO EM PSICOLOGIADA LINGUAGEM E LOGOPEDIA</w:t>
      </w:r>
    </w:p>
    <w:p w14:paraId="7241D853" w14:textId="77777777" w:rsidR="00D75BDB" w:rsidRPr="00C77401" w:rsidRDefault="00D75BDB" w:rsidP="00F76986">
      <w:pPr>
        <w:spacing w:line="240" w:lineRule="auto"/>
        <w:jc w:val="center"/>
        <w:rPr>
          <w:caps/>
          <w:szCs w:val="24"/>
        </w:rPr>
      </w:pPr>
    </w:p>
    <w:p w14:paraId="6314DA44" w14:textId="77777777" w:rsidR="00D75BDB" w:rsidRPr="00C77401" w:rsidRDefault="00D75BDB" w:rsidP="00F76986">
      <w:pPr>
        <w:spacing w:line="240" w:lineRule="auto"/>
        <w:jc w:val="center"/>
        <w:rPr>
          <w:caps/>
          <w:szCs w:val="24"/>
        </w:rPr>
      </w:pPr>
    </w:p>
    <w:p w14:paraId="3206551F" w14:textId="77777777" w:rsidR="00D75BDB" w:rsidRDefault="00D75BDB" w:rsidP="00F76986">
      <w:pPr>
        <w:spacing w:line="240" w:lineRule="auto"/>
        <w:jc w:val="center"/>
        <w:rPr>
          <w:caps/>
          <w:szCs w:val="24"/>
        </w:rPr>
      </w:pPr>
    </w:p>
    <w:p w14:paraId="37FC47C0" w14:textId="77777777" w:rsidR="00D75BDB" w:rsidRDefault="00D75BDB" w:rsidP="00F76986">
      <w:pPr>
        <w:spacing w:line="240" w:lineRule="auto"/>
        <w:jc w:val="center"/>
        <w:rPr>
          <w:caps/>
          <w:szCs w:val="24"/>
        </w:rPr>
      </w:pPr>
    </w:p>
    <w:p w14:paraId="64596125" w14:textId="77777777" w:rsidR="00D75BDB" w:rsidRPr="00C77401" w:rsidRDefault="00D75BDB" w:rsidP="00A30F3B">
      <w:pPr>
        <w:spacing w:line="240" w:lineRule="auto"/>
        <w:rPr>
          <w:caps/>
          <w:szCs w:val="24"/>
        </w:rPr>
      </w:pPr>
    </w:p>
    <w:p w14:paraId="53F0C4D2" w14:textId="77777777" w:rsidR="00D75BDB" w:rsidRPr="00C77401" w:rsidRDefault="00D75BDB" w:rsidP="00F76986">
      <w:pPr>
        <w:spacing w:line="240" w:lineRule="auto"/>
        <w:jc w:val="center"/>
        <w:rPr>
          <w:caps/>
          <w:szCs w:val="24"/>
        </w:rPr>
      </w:pPr>
    </w:p>
    <w:p w14:paraId="56BB9A35" w14:textId="77777777" w:rsidR="00D75BDB" w:rsidRDefault="00D75BDB" w:rsidP="00F76986">
      <w:pPr>
        <w:spacing w:line="240" w:lineRule="auto"/>
        <w:jc w:val="center"/>
        <w:rPr>
          <w:caps/>
          <w:szCs w:val="24"/>
        </w:rPr>
      </w:pPr>
    </w:p>
    <w:p w14:paraId="7617CEFF" w14:textId="77777777" w:rsidR="00D75BDB" w:rsidRDefault="00D75BDB" w:rsidP="00F76986">
      <w:pPr>
        <w:spacing w:line="240" w:lineRule="auto"/>
        <w:jc w:val="center"/>
        <w:rPr>
          <w:szCs w:val="24"/>
        </w:rPr>
      </w:pPr>
      <w:r>
        <w:rPr>
          <w:szCs w:val="24"/>
        </w:rPr>
        <w:t>Relatório de Estágio</w:t>
      </w:r>
    </w:p>
    <w:p w14:paraId="0A6D147C" w14:textId="77777777" w:rsidR="00D75BDB" w:rsidRDefault="00D75BDB" w:rsidP="00F76986">
      <w:pPr>
        <w:spacing w:line="240" w:lineRule="auto"/>
        <w:jc w:val="center"/>
        <w:rPr>
          <w:szCs w:val="24"/>
        </w:rPr>
      </w:pPr>
      <w:r w:rsidRPr="00C77401">
        <w:rPr>
          <w:szCs w:val="24"/>
        </w:rPr>
        <w:t>Para a obtenção ao grau de Mestre em Psicologia</w:t>
      </w:r>
      <w:r>
        <w:rPr>
          <w:szCs w:val="24"/>
        </w:rPr>
        <w:t xml:space="preserve"> </w:t>
      </w:r>
    </w:p>
    <w:p w14:paraId="15B798AA" w14:textId="77777777" w:rsidR="00D75BDB" w:rsidRDefault="00D75BDB" w:rsidP="00F76986">
      <w:pPr>
        <w:spacing w:line="240" w:lineRule="auto"/>
        <w:jc w:val="center"/>
        <w:rPr>
          <w:szCs w:val="24"/>
        </w:rPr>
      </w:pPr>
      <w:r>
        <w:rPr>
          <w:szCs w:val="24"/>
        </w:rPr>
        <w:t>e na Especialização em Psicologia da Linguagem e Logopedia.</w:t>
      </w:r>
    </w:p>
    <w:p w14:paraId="3F686D67" w14:textId="77777777" w:rsidR="00D75BDB" w:rsidRDefault="00D75BDB" w:rsidP="00F76986">
      <w:pPr>
        <w:spacing w:line="240" w:lineRule="auto"/>
        <w:jc w:val="center"/>
        <w:rPr>
          <w:szCs w:val="24"/>
        </w:rPr>
      </w:pPr>
      <w:r>
        <w:rPr>
          <w:szCs w:val="24"/>
        </w:rPr>
        <w:t>Hospital dos Capuchos.</w:t>
      </w:r>
    </w:p>
    <w:p w14:paraId="2439D260" w14:textId="77777777" w:rsidR="00D75BDB" w:rsidRPr="00C77401" w:rsidRDefault="00D75BDB" w:rsidP="00F76986">
      <w:pPr>
        <w:spacing w:line="240" w:lineRule="auto"/>
        <w:jc w:val="center"/>
        <w:rPr>
          <w:szCs w:val="24"/>
        </w:rPr>
      </w:pPr>
    </w:p>
    <w:p w14:paraId="59486B10" w14:textId="77777777" w:rsidR="00D75BDB" w:rsidRPr="00C77401" w:rsidRDefault="00D75BDB" w:rsidP="00F76986">
      <w:pPr>
        <w:spacing w:line="240" w:lineRule="auto"/>
        <w:jc w:val="center"/>
        <w:rPr>
          <w:caps/>
          <w:szCs w:val="24"/>
        </w:rPr>
      </w:pPr>
    </w:p>
    <w:p w14:paraId="4A403BE0" w14:textId="77777777" w:rsidR="00D75BDB" w:rsidRPr="00C77401" w:rsidRDefault="00D75BDB" w:rsidP="00F76986">
      <w:pPr>
        <w:spacing w:line="240" w:lineRule="auto"/>
        <w:jc w:val="center"/>
        <w:rPr>
          <w:caps/>
          <w:szCs w:val="24"/>
        </w:rPr>
      </w:pPr>
    </w:p>
    <w:p w14:paraId="1D45CBE8" w14:textId="77777777" w:rsidR="00D75BDB" w:rsidRPr="00C77401" w:rsidRDefault="00D75BDB" w:rsidP="00F76986">
      <w:pPr>
        <w:spacing w:line="240" w:lineRule="auto"/>
        <w:jc w:val="center"/>
        <w:rPr>
          <w:caps/>
          <w:szCs w:val="24"/>
        </w:rPr>
      </w:pPr>
    </w:p>
    <w:p w14:paraId="19AC3A5B" w14:textId="77777777" w:rsidR="00D75BDB" w:rsidRPr="00C77401" w:rsidRDefault="00D75BDB" w:rsidP="00F76986">
      <w:pPr>
        <w:spacing w:line="240" w:lineRule="auto"/>
        <w:jc w:val="center"/>
        <w:rPr>
          <w:caps/>
          <w:szCs w:val="24"/>
        </w:rPr>
      </w:pPr>
    </w:p>
    <w:p w14:paraId="7F477BF0" w14:textId="77777777" w:rsidR="00D75BDB" w:rsidRPr="00C77401" w:rsidRDefault="00D75BDB" w:rsidP="00F76986">
      <w:pPr>
        <w:spacing w:line="240" w:lineRule="auto"/>
        <w:rPr>
          <w:szCs w:val="24"/>
        </w:rPr>
      </w:pPr>
    </w:p>
    <w:p w14:paraId="746A9FF1" w14:textId="77777777" w:rsidR="00D75BDB" w:rsidRPr="00C77401" w:rsidRDefault="00D75BDB" w:rsidP="00F76986">
      <w:pPr>
        <w:spacing w:line="240" w:lineRule="auto"/>
        <w:rPr>
          <w:szCs w:val="24"/>
        </w:rPr>
      </w:pPr>
    </w:p>
    <w:p w14:paraId="3986E733" w14:textId="77777777" w:rsidR="00D75BDB" w:rsidRPr="00C77401" w:rsidRDefault="00D75BDB" w:rsidP="00F76986">
      <w:pPr>
        <w:spacing w:line="240" w:lineRule="auto"/>
        <w:jc w:val="center"/>
        <w:rPr>
          <w:szCs w:val="24"/>
        </w:rPr>
      </w:pPr>
    </w:p>
    <w:p w14:paraId="076052BE" w14:textId="77777777" w:rsidR="00D75BDB" w:rsidRPr="00C77401" w:rsidRDefault="00D75BDB" w:rsidP="00F76986">
      <w:pPr>
        <w:spacing w:line="240" w:lineRule="auto"/>
        <w:rPr>
          <w:szCs w:val="24"/>
        </w:rPr>
      </w:pPr>
    </w:p>
    <w:p w14:paraId="1552F3E1" w14:textId="77777777" w:rsidR="00D75BDB" w:rsidRPr="00C77401" w:rsidRDefault="00D75BDB" w:rsidP="00F76986">
      <w:pPr>
        <w:spacing w:line="240" w:lineRule="auto"/>
        <w:jc w:val="right"/>
        <w:rPr>
          <w:szCs w:val="24"/>
        </w:rPr>
      </w:pPr>
      <w:r w:rsidRPr="00C77401">
        <w:rPr>
          <w:szCs w:val="24"/>
        </w:rPr>
        <w:t>MESTRANDO:</w:t>
      </w:r>
    </w:p>
    <w:p w14:paraId="2A62C2B3" w14:textId="77777777" w:rsidR="00D75BDB" w:rsidRPr="00C77401" w:rsidRDefault="00D75BDB" w:rsidP="00F76986">
      <w:pPr>
        <w:spacing w:line="240" w:lineRule="auto"/>
        <w:jc w:val="right"/>
        <w:rPr>
          <w:szCs w:val="24"/>
        </w:rPr>
      </w:pPr>
      <w:r w:rsidRPr="00C77401">
        <w:rPr>
          <w:szCs w:val="24"/>
        </w:rPr>
        <w:t>Charles Rodrigues – 20091534</w:t>
      </w:r>
    </w:p>
    <w:p w14:paraId="29D41D34" w14:textId="77777777" w:rsidR="00D75BDB" w:rsidRPr="00C77401" w:rsidRDefault="00D75BDB" w:rsidP="00F76986">
      <w:pPr>
        <w:spacing w:line="240" w:lineRule="auto"/>
        <w:jc w:val="right"/>
        <w:rPr>
          <w:szCs w:val="24"/>
        </w:rPr>
      </w:pPr>
    </w:p>
    <w:p w14:paraId="49711501" w14:textId="77777777" w:rsidR="00D75BDB" w:rsidRPr="00C77401" w:rsidRDefault="00D75BDB" w:rsidP="00A30F3B">
      <w:pPr>
        <w:spacing w:line="240" w:lineRule="auto"/>
        <w:rPr>
          <w:szCs w:val="24"/>
        </w:rPr>
      </w:pPr>
    </w:p>
    <w:p w14:paraId="123F9B49" w14:textId="77777777" w:rsidR="00D75BDB" w:rsidRPr="00C77401" w:rsidRDefault="00D75BDB" w:rsidP="00F76986">
      <w:pPr>
        <w:spacing w:line="240" w:lineRule="auto"/>
        <w:rPr>
          <w:szCs w:val="24"/>
        </w:rPr>
      </w:pPr>
    </w:p>
    <w:p w14:paraId="2D3503C8" w14:textId="77777777" w:rsidR="00D75BDB" w:rsidRPr="00C77401" w:rsidRDefault="00D75BDB" w:rsidP="00F76986">
      <w:pPr>
        <w:spacing w:line="240" w:lineRule="auto"/>
        <w:jc w:val="right"/>
        <w:rPr>
          <w:szCs w:val="24"/>
        </w:rPr>
      </w:pPr>
    </w:p>
    <w:p w14:paraId="65DED556" w14:textId="77777777" w:rsidR="00D75BDB" w:rsidRPr="00C77401" w:rsidRDefault="00D75BDB" w:rsidP="00F76986">
      <w:pPr>
        <w:spacing w:line="240" w:lineRule="auto"/>
        <w:rPr>
          <w:szCs w:val="24"/>
        </w:rPr>
      </w:pPr>
      <w:r w:rsidRPr="00C77401">
        <w:rPr>
          <w:szCs w:val="24"/>
        </w:rPr>
        <w:t xml:space="preserve">ORIENTADORES: </w:t>
      </w:r>
    </w:p>
    <w:p w14:paraId="30AB4199" w14:textId="77777777" w:rsidR="00D75BDB" w:rsidRDefault="00D75BDB" w:rsidP="00F76986">
      <w:pPr>
        <w:spacing w:line="240" w:lineRule="auto"/>
        <w:rPr>
          <w:rStyle w:val="apple-style-span"/>
          <w:color w:val="000000"/>
          <w:szCs w:val="24"/>
        </w:rPr>
      </w:pPr>
      <w:r w:rsidRPr="00C77401">
        <w:rPr>
          <w:rStyle w:val="apple-style-span"/>
          <w:color w:val="000000"/>
          <w:szCs w:val="24"/>
        </w:rPr>
        <w:t>Profa. Doutora Odete Nunes</w:t>
      </w:r>
    </w:p>
    <w:p w14:paraId="35006000" w14:textId="77777777" w:rsidR="00BA7BCD" w:rsidRPr="00BA7BCD" w:rsidRDefault="00BA7BCD" w:rsidP="00F76986">
      <w:pPr>
        <w:spacing w:line="240" w:lineRule="auto"/>
        <w:rPr>
          <w:rStyle w:val="apple-style-span"/>
          <w:i/>
          <w:color w:val="000000"/>
          <w:szCs w:val="24"/>
        </w:rPr>
      </w:pPr>
      <w:r>
        <w:rPr>
          <w:rStyle w:val="apple-style-span"/>
          <w:i/>
          <w:color w:val="000000"/>
          <w:szCs w:val="24"/>
        </w:rPr>
        <w:t>Universidade Autónima de Lisboa</w:t>
      </w:r>
    </w:p>
    <w:p w14:paraId="6A6FBC89" w14:textId="77777777" w:rsidR="00D75BDB" w:rsidRDefault="00D75BDB" w:rsidP="00F76986">
      <w:pPr>
        <w:spacing w:line="240" w:lineRule="auto"/>
        <w:rPr>
          <w:szCs w:val="24"/>
        </w:rPr>
      </w:pPr>
      <w:r w:rsidRPr="00C77401">
        <w:rPr>
          <w:rStyle w:val="apple-style-span"/>
          <w:color w:val="000000"/>
          <w:szCs w:val="24"/>
        </w:rPr>
        <w:t>Profa. Doutora</w:t>
      </w:r>
      <w:r w:rsidRPr="00C77401">
        <w:rPr>
          <w:szCs w:val="24"/>
        </w:rPr>
        <w:t xml:space="preserve"> Mónica Pires</w:t>
      </w:r>
    </w:p>
    <w:p w14:paraId="5BA0BA1F" w14:textId="77777777" w:rsidR="00BA7BCD" w:rsidRPr="00BA7BCD" w:rsidRDefault="00BA7BCD" w:rsidP="00F76986">
      <w:pPr>
        <w:spacing w:line="240" w:lineRule="auto"/>
        <w:rPr>
          <w:rStyle w:val="apple-style-span"/>
          <w:i/>
          <w:color w:val="000000"/>
          <w:szCs w:val="24"/>
        </w:rPr>
      </w:pPr>
      <w:r>
        <w:rPr>
          <w:rStyle w:val="apple-style-span"/>
          <w:i/>
          <w:color w:val="000000"/>
          <w:szCs w:val="24"/>
        </w:rPr>
        <w:t>Universidade Autónima de Lisboa</w:t>
      </w:r>
    </w:p>
    <w:p w14:paraId="401115BF" w14:textId="77777777" w:rsidR="00D75BDB" w:rsidRPr="00C77401" w:rsidRDefault="00D75BDB" w:rsidP="00F76986">
      <w:pPr>
        <w:spacing w:line="240" w:lineRule="auto"/>
        <w:rPr>
          <w:szCs w:val="24"/>
        </w:rPr>
      </w:pPr>
      <w:r>
        <w:rPr>
          <w:rStyle w:val="apple-style-span"/>
          <w:color w:val="000000"/>
          <w:szCs w:val="24"/>
        </w:rPr>
        <w:t>Dra. Cláudia Castro</w:t>
      </w:r>
    </w:p>
    <w:p w14:paraId="6A7C1C19" w14:textId="77777777" w:rsidR="00BA7BCD" w:rsidRPr="00BA7BCD" w:rsidRDefault="00BA7BCD" w:rsidP="00BA7BCD">
      <w:pPr>
        <w:spacing w:line="240" w:lineRule="auto"/>
        <w:rPr>
          <w:rStyle w:val="apple-style-span"/>
          <w:i/>
          <w:color w:val="000000"/>
          <w:szCs w:val="24"/>
        </w:rPr>
      </w:pPr>
      <w:r>
        <w:rPr>
          <w:rStyle w:val="apple-style-span"/>
          <w:i/>
          <w:color w:val="000000"/>
          <w:szCs w:val="24"/>
        </w:rPr>
        <w:t>Universidade Autónima de Lisboa</w:t>
      </w:r>
    </w:p>
    <w:p w14:paraId="364ED183" w14:textId="77777777" w:rsidR="00D75BDB" w:rsidRDefault="00D75BDB" w:rsidP="00F76986">
      <w:pPr>
        <w:spacing w:line="240" w:lineRule="auto"/>
        <w:rPr>
          <w:szCs w:val="24"/>
        </w:rPr>
      </w:pPr>
    </w:p>
    <w:p w14:paraId="08C84DAF" w14:textId="77777777" w:rsidR="00D75BDB" w:rsidRDefault="00D75BDB" w:rsidP="00F76986">
      <w:pPr>
        <w:spacing w:line="240" w:lineRule="auto"/>
        <w:rPr>
          <w:szCs w:val="24"/>
        </w:rPr>
      </w:pPr>
      <w:r>
        <w:rPr>
          <w:szCs w:val="24"/>
        </w:rPr>
        <w:t>CO-ORIENTADOR</w:t>
      </w:r>
      <w:r w:rsidRPr="00C77401">
        <w:rPr>
          <w:szCs w:val="24"/>
        </w:rPr>
        <w:t>:</w:t>
      </w:r>
    </w:p>
    <w:p w14:paraId="0758E3CE" w14:textId="5B7E895F" w:rsidR="00D75BDB" w:rsidRDefault="00D75BDB" w:rsidP="00F76986">
      <w:pPr>
        <w:spacing w:line="240" w:lineRule="auto"/>
        <w:rPr>
          <w:rStyle w:val="apple-style-span"/>
          <w:color w:val="000000"/>
          <w:szCs w:val="24"/>
        </w:rPr>
      </w:pPr>
      <w:r>
        <w:rPr>
          <w:rStyle w:val="apple-style-span"/>
          <w:color w:val="000000"/>
          <w:szCs w:val="24"/>
        </w:rPr>
        <w:t>Dr. Carlos Cal</w:t>
      </w:r>
      <w:r w:rsidR="001E4EAC">
        <w:rPr>
          <w:rStyle w:val="apple-style-span"/>
          <w:color w:val="000000"/>
          <w:szCs w:val="24"/>
        </w:rPr>
        <w:t>a</w:t>
      </w:r>
      <w:bookmarkStart w:id="0" w:name="_GoBack"/>
      <w:bookmarkEnd w:id="0"/>
      <w:r>
        <w:rPr>
          <w:rStyle w:val="apple-style-span"/>
          <w:color w:val="000000"/>
          <w:szCs w:val="24"/>
        </w:rPr>
        <w:t>do</w:t>
      </w:r>
    </w:p>
    <w:p w14:paraId="78281645" w14:textId="77777777" w:rsidR="00BA7BCD" w:rsidRDefault="00BA7BCD" w:rsidP="00A30F3B">
      <w:pPr>
        <w:spacing w:line="240" w:lineRule="auto"/>
        <w:jc w:val="center"/>
        <w:rPr>
          <w:szCs w:val="24"/>
        </w:rPr>
      </w:pPr>
    </w:p>
    <w:p w14:paraId="34EB5D5D" w14:textId="77777777" w:rsidR="00BA7BCD" w:rsidRDefault="00BA7BCD" w:rsidP="00A30F3B">
      <w:pPr>
        <w:spacing w:line="240" w:lineRule="auto"/>
        <w:jc w:val="center"/>
        <w:rPr>
          <w:szCs w:val="24"/>
        </w:rPr>
      </w:pPr>
    </w:p>
    <w:p w14:paraId="44697BD9" w14:textId="77777777" w:rsidR="00D75BDB" w:rsidRDefault="00D75BDB" w:rsidP="00A30F3B">
      <w:pPr>
        <w:spacing w:line="240" w:lineRule="auto"/>
        <w:jc w:val="center"/>
        <w:rPr>
          <w:szCs w:val="24"/>
        </w:rPr>
      </w:pPr>
    </w:p>
    <w:p w14:paraId="1DC0FD1D" w14:textId="606086EA" w:rsidR="00D75BDB" w:rsidRDefault="00D75BDB" w:rsidP="00A30F3B">
      <w:pPr>
        <w:spacing w:line="240" w:lineRule="auto"/>
        <w:jc w:val="center"/>
        <w:rPr>
          <w:szCs w:val="24"/>
        </w:rPr>
      </w:pPr>
      <w:r w:rsidRPr="00C77401">
        <w:rPr>
          <w:szCs w:val="24"/>
        </w:rPr>
        <w:t xml:space="preserve">Lisboa, </w:t>
      </w:r>
      <w:r w:rsidR="00261A4E">
        <w:rPr>
          <w:szCs w:val="24"/>
        </w:rPr>
        <w:t>Janeiro de 2012</w:t>
      </w:r>
    </w:p>
    <w:p w14:paraId="0FBB0DBE" w14:textId="77777777" w:rsidR="00D75BDB" w:rsidRDefault="001E4EAC" w:rsidP="00F76986">
      <w:pPr>
        <w:spacing w:line="240" w:lineRule="auto"/>
        <w:rPr>
          <w:szCs w:val="24"/>
        </w:rPr>
      </w:pPr>
      <w:r>
        <w:rPr>
          <w:noProof/>
          <w:lang w:eastAsia="pt-PT"/>
        </w:rPr>
        <w:lastRenderedPageBreak/>
        <w:pict w14:anchorId="7C069499">
          <v:shape id="Text Box 5" o:spid="_x0000_s1028" type="#_x0000_t202" style="position:absolute;margin-left:6in;margin-top:-44.95pt;width:27pt;height:27pt;z-index:251660288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" filled="f" stroked="f">
            <v:textbox inset=",7.2pt,,7.2pt">
              <w:txbxContent>
                <w:p w14:paraId="77319654" w14:textId="77777777" w:rsidR="00B57A01" w:rsidRDefault="00B57A01" w:rsidP="00F76986"/>
              </w:txbxContent>
            </v:textbox>
            <w10:wrap type="tight"/>
          </v:shape>
        </w:pict>
      </w:r>
    </w:p>
    <w:p w14:paraId="160ADB16" w14:textId="77777777" w:rsidR="00D75BDB" w:rsidRPr="00C77401" w:rsidRDefault="00D75BDB" w:rsidP="00F76986">
      <w:pPr>
        <w:spacing w:line="240" w:lineRule="auto"/>
        <w:rPr>
          <w:szCs w:val="24"/>
        </w:rPr>
      </w:pPr>
    </w:p>
    <w:p w14:paraId="3983A326" w14:textId="77777777" w:rsidR="00D75BDB" w:rsidRPr="00C77401" w:rsidRDefault="00D75BDB" w:rsidP="00F76986">
      <w:pPr>
        <w:spacing w:line="240" w:lineRule="auto"/>
        <w:rPr>
          <w:szCs w:val="24"/>
        </w:rPr>
      </w:pPr>
    </w:p>
    <w:p w14:paraId="0A16BF93" w14:textId="77777777" w:rsidR="00D75BDB" w:rsidRPr="00C77401" w:rsidRDefault="00D75BDB" w:rsidP="00F76986">
      <w:pPr>
        <w:spacing w:line="240" w:lineRule="auto"/>
        <w:rPr>
          <w:szCs w:val="24"/>
        </w:rPr>
      </w:pPr>
    </w:p>
    <w:p w14:paraId="25C02AEB" w14:textId="77777777" w:rsidR="00D75BDB" w:rsidRPr="00C77401" w:rsidRDefault="00D75BDB" w:rsidP="00F76986">
      <w:pPr>
        <w:spacing w:line="240" w:lineRule="auto"/>
        <w:rPr>
          <w:szCs w:val="24"/>
        </w:rPr>
      </w:pPr>
    </w:p>
    <w:p w14:paraId="583B3BE8" w14:textId="77777777" w:rsidR="00D75BDB" w:rsidRPr="00C77401" w:rsidRDefault="00D75BDB" w:rsidP="00F76986">
      <w:pPr>
        <w:spacing w:line="240" w:lineRule="auto"/>
        <w:rPr>
          <w:szCs w:val="24"/>
        </w:rPr>
      </w:pPr>
    </w:p>
    <w:p w14:paraId="73761882" w14:textId="77777777" w:rsidR="00D75BDB" w:rsidRPr="00C77401" w:rsidRDefault="00D75BDB" w:rsidP="00F76986">
      <w:pPr>
        <w:spacing w:line="240" w:lineRule="auto"/>
        <w:rPr>
          <w:szCs w:val="24"/>
        </w:rPr>
      </w:pPr>
    </w:p>
    <w:p w14:paraId="14971C47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04249CC0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0B9E13C5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4A6931E0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40AB38E3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03B2467E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69470412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64741E7F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55C2E6EC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3121BE15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7685F701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0C61D73B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208A9B46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00737FAF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69F61957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2137045D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56AF15FC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15EB5937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00CA3F58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69ECB476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38D3F420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36494C16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34F8C760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4705907B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3B849A06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69159BC3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7D0581E5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57552A46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79439179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3030CB30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5AEFD092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3D214C9A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41848870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1472F806" w14:textId="77777777" w:rsidR="00D75BDB" w:rsidRDefault="00D75BDB" w:rsidP="00F76986">
      <w:pPr>
        <w:spacing w:line="240" w:lineRule="auto"/>
        <w:jc w:val="right"/>
        <w:rPr>
          <w:szCs w:val="24"/>
        </w:rPr>
      </w:pPr>
    </w:p>
    <w:p w14:paraId="19A1AEA9" w14:textId="77777777" w:rsidR="00D75BDB" w:rsidRPr="00C77401" w:rsidRDefault="00D75BDB" w:rsidP="00F76986">
      <w:pPr>
        <w:spacing w:line="240" w:lineRule="auto"/>
        <w:jc w:val="right"/>
        <w:rPr>
          <w:szCs w:val="24"/>
        </w:rPr>
      </w:pPr>
    </w:p>
    <w:p w14:paraId="6AB650E0" w14:textId="77777777" w:rsidR="00D75BDB" w:rsidRPr="00C77401" w:rsidRDefault="00D75BDB" w:rsidP="00F76986">
      <w:pPr>
        <w:spacing w:line="240" w:lineRule="auto"/>
        <w:jc w:val="right"/>
        <w:rPr>
          <w:szCs w:val="24"/>
        </w:rPr>
      </w:pPr>
    </w:p>
    <w:p w14:paraId="6F498627" w14:textId="77777777" w:rsidR="00D75BDB" w:rsidRPr="00C77401" w:rsidRDefault="00D75BDB" w:rsidP="00F76986">
      <w:pPr>
        <w:spacing w:line="240" w:lineRule="auto"/>
        <w:jc w:val="right"/>
        <w:rPr>
          <w:szCs w:val="24"/>
        </w:rPr>
      </w:pPr>
    </w:p>
    <w:p w14:paraId="72AC6BC5" w14:textId="77777777" w:rsidR="00D75BDB" w:rsidRPr="00C77401" w:rsidRDefault="00D75BDB" w:rsidP="00F76986">
      <w:pPr>
        <w:spacing w:line="240" w:lineRule="auto"/>
        <w:jc w:val="right"/>
        <w:rPr>
          <w:szCs w:val="24"/>
        </w:rPr>
      </w:pPr>
    </w:p>
    <w:p w14:paraId="5BAF4A18" w14:textId="77777777" w:rsidR="00D75BDB" w:rsidRPr="00C77401" w:rsidRDefault="00D75BDB" w:rsidP="00F76986">
      <w:pPr>
        <w:spacing w:line="240" w:lineRule="auto"/>
        <w:jc w:val="right"/>
        <w:rPr>
          <w:szCs w:val="24"/>
        </w:rPr>
      </w:pPr>
    </w:p>
    <w:p w14:paraId="6EBA595A" w14:textId="77777777" w:rsidR="00D75BDB" w:rsidRDefault="00D75BDB" w:rsidP="00F76986">
      <w:pPr>
        <w:autoSpaceDE w:val="0"/>
        <w:autoSpaceDN w:val="0"/>
        <w:adjustRightInd w:val="0"/>
        <w:rPr>
          <w:b/>
          <w:szCs w:val="24"/>
        </w:rPr>
      </w:pPr>
    </w:p>
    <w:p w14:paraId="7E02BB57" w14:textId="77777777" w:rsidR="00D75BDB" w:rsidRPr="00C77401" w:rsidRDefault="00D75BDB" w:rsidP="00F76986">
      <w:pPr>
        <w:autoSpaceDE w:val="0"/>
        <w:autoSpaceDN w:val="0"/>
        <w:adjustRightInd w:val="0"/>
        <w:rPr>
          <w:b/>
          <w:szCs w:val="24"/>
        </w:rPr>
      </w:pPr>
    </w:p>
    <w:p w14:paraId="051CF2B9" w14:textId="77777777" w:rsidR="00D75BDB" w:rsidRPr="00C77401" w:rsidRDefault="00D75BDB" w:rsidP="00A30F3B">
      <w:pPr>
        <w:spacing w:line="240" w:lineRule="auto"/>
        <w:rPr>
          <w:szCs w:val="24"/>
        </w:rPr>
      </w:pPr>
    </w:p>
    <w:p w14:paraId="4298630C" w14:textId="77777777" w:rsidR="00D75BDB" w:rsidRPr="00C77401" w:rsidRDefault="00D75BDB" w:rsidP="00A30F3B">
      <w:pPr>
        <w:spacing w:line="240" w:lineRule="auto"/>
        <w:rPr>
          <w:szCs w:val="24"/>
        </w:rPr>
      </w:pPr>
    </w:p>
    <w:p w14:paraId="6B1C93E8" w14:textId="77777777" w:rsidR="00D75BDB" w:rsidRPr="00C77401" w:rsidRDefault="00D75BDB" w:rsidP="00A30F3B">
      <w:pPr>
        <w:spacing w:line="240" w:lineRule="auto"/>
        <w:rPr>
          <w:szCs w:val="24"/>
        </w:rPr>
      </w:pPr>
    </w:p>
    <w:p w14:paraId="42630F3C" w14:textId="77777777" w:rsidR="00D75BDB" w:rsidRDefault="00D75BDB" w:rsidP="00A30F3B">
      <w:pPr>
        <w:spacing w:line="240" w:lineRule="auto"/>
        <w:rPr>
          <w:szCs w:val="24"/>
        </w:rPr>
      </w:pPr>
    </w:p>
    <w:p w14:paraId="6D4C569F" w14:textId="77777777" w:rsidR="00D75BDB" w:rsidRDefault="00D75BDB" w:rsidP="00A30F3B">
      <w:pPr>
        <w:spacing w:line="240" w:lineRule="auto"/>
        <w:rPr>
          <w:szCs w:val="24"/>
        </w:rPr>
      </w:pPr>
    </w:p>
    <w:p w14:paraId="24A40C32" w14:textId="77777777" w:rsidR="00D75BDB" w:rsidRDefault="00D75BDB" w:rsidP="00A30F3B">
      <w:pPr>
        <w:spacing w:line="240" w:lineRule="auto"/>
        <w:rPr>
          <w:szCs w:val="24"/>
        </w:rPr>
      </w:pPr>
    </w:p>
    <w:p w14:paraId="4474AC83" w14:textId="77777777" w:rsidR="00D75BDB" w:rsidRDefault="00D75BDB" w:rsidP="00A30F3B">
      <w:pPr>
        <w:spacing w:line="240" w:lineRule="auto"/>
        <w:rPr>
          <w:szCs w:val="24"/>
        </w:rPr>
      </w:pPr>
    </w:p>
    <w:p w14:paraId="4B0AE8F8" w14:textId="77777777" w:rsidR="00D75BDB" w:rsidRPr="00C77401" w:rsidRDefault="00D75BDB" w:rsidP="00A30F3B">
      <w:pPr>
        <w:spacing w:line="240" w:lineRule="auto"/>
        <w:rPr>
          <w:szCs w:val="24"/>
        </w:rPr>
      </w:pPr>
    </w:p>
    <w:p w14:paraId="7C984197" w14:textId="77777777" w:rsidR="00D75BDB" w:rsidRPr="00C77401" w:rsidRDefault="00D75BDB" w:rsidP="00A30F3B">
      <w:pPr>
        <w:spacing w:line="240" w:lineRule="auto"/>
        <w:rPr>
          <w:szCs w:val="24"/>
        </w:rPr>
      </w:pPr>
    </w:p>
    <w:p w14:paraId="78193357" w14:textId="77777777" w:rsidR="00D75BDB" w:rsidRPr="00C77401" w:rsidRDefault="00D75BDB" w:rsidP="00A30F3B">
      <w:pPr>
        <w:spacing w:line="240" w:lineRule="auto"/>
        <w:rPr>
          <w:szCs w:val="24"/>
        </w:rPr>
      </w:pPr>
    </w:p>
    <w:p w14:paraId="79D3899D" w14:textId="77777777" w:rsidR="00D75BDB" w:rsidRPr="00C77401" w:rsidRDefault="00D75BDB" w:rsidP="00A30F3B">
      <w:pPr>
        <w:spacing w:line="240" w:lineRule="auto"/>
        <w:rPr>
          <w:szCs w:val="24"/>
        </w:rPr>
      </w:pPr>
    </w:p>
    <w:p w14:paraId="4353335D" w14:textId="77777777" w:rsidR="00D75BDB" w:rsidRPr="00C77401" w:rsidRDefault="00D75BDB" w:rsidP="00A30F3B">
      <w:pPr>
        <w:spacing w:line="240" w:lineRule="auto"/>
        <w:rPr>
          <w:szCs w:val="24"/>
        </w:rPr>
      </w:pPr>
    </w:p>
    <w:p w14:paraId="69E63CD7" w14:textId="77777777" w:rsidR="00D75BDB" w:rsidRDefault="00D75BDB" w:rsidP="00373595">
      <w:pPr>
        <w:spacing w:line="240" w:lineRule="auto"/>
        <w:jc w:val="center"/>
        <w:rPr>
          <w:szCs w:val="24"/>
        </w:rPr>
      </w:pPr>
      <w:r>
        <w:rPr>
          <w:szCs w:val="24"/>
        </w:rPr>
        <w:t>Relatório de Estágio</w:t>
      </w:r>
    </w:p>
    <w:p w14:paraId="40B8FDF0" w14:textId="77777777" w:rsidR="00D75BDB" w:rsidRDefault="00D75BDB" w:rsidP="00373595">
      <w:pPr>
        <w:spacing w:line="240" w:lineRule="auto"/>
        <w:jc w:val="center"/>
        <w:rPr>
          <w:szCs w:val="24"/>
        </w:rPr>
      </w:pPr>
      <w:r w:rsidRPr="00C77401">
        <w:rPr>
          <w:szCs w:val="24"/>
        </w:rPr>
        <w:t>Para a obtenção ao grau de Mestre em Psicologia</w:t>
      </w:r>
      <w:r>
        <w:rPr>
          <w:szCs w:val="24"/>
        </w:rPr>
        <w:t xml:space="preserve"> </w:t>
      </w:r>
    </w:p>
    <w:p w14:paraId="13F2C75E" w14:textId="77777777" w:rsidR="00D75BDB" w:rsidRDefault="00D75BDB" w:rsidP="00373595">
      <w:pPr>
        <w:spacing w:line="240" w:lineRule="auto"/>
        <w:jc w:val="center"/>
        <w:rPr>
          <w:szCs w:val="24"/>
        </w:rPr>
      </w:pPr>
      <w:r>
        <w:rPr>
          <w:szCs w:val="24"/>
        </w:rPr>
        <w:t>e na Especialização em Psicologia da Linguagem e Logopedia.</w:t>
      </w:r>
    </w:p>
    <w:p w14:paraId="63D71931" w14:textId="77777777" w:rsidR="00D75BDB" w:rsidRDefault="00D75BDB" w:rsidP="00373595">
      <w:pPr>
        <w:spacing w:line="240" w:lineRule="auto"/>
        <w:jc w:val="center"/>
        <w:rPr>
          <w:szCs w:val="24"/>
        </w:rPr>
      </w:pPr>
      <w:r>
        <w:rPr>
          <w:szCs w:val="24"/>
        </w:rPr>
        <w:t>Hospital dos Capuchos.</w:t>
      </w:r>
    </w:p>
    <w:p w14:paraId="4DEE67E8" w14:textId="77777777" w:rsidR="00D75BDB" w:rsidRPr="00C77401" w:rsidRDefault="00D75BDB" w:rsidP="00A30F3B">
      <w:pPr>
        <w:spacing w:line="240" w:lineRule="auto"/>
        <w:jc w:val="center"/>
        <w:rPr>
          <w:szCs w:val="24"/>
        </w:rPr>
      </w:pPr>
    </w:p>
    <w:p w14:paraId="4E1519D4" w14:textId="77777777" w:rsidR="00D75BDB" w:rsidRPr="00C77401" w:rsidRDefault="00D75BDB" w:rsidP="00A30F3B">
      <w:pPr>
        <w:spacing w:line="240" w:lineRule="auto"/>
        <w:jc w:val="center"/>
        <w:rPr>
          <w:szCs w:val="24"/>
        </w:rPr>
      </w:pPr>
    </w:p>
    <w:p w14:paraId="1A8CBF19" w14:textId="77777777" w:rsidR="00D75BDB" w:rsidRPr="00C77401" w:rsidRDefault="00D75BDB" w:rsidP="00A30F3B">
      <w:pPr>
        <w:spacing w:line="240" w:lineRule="auto"/>
        <w:jc w:val="center"/>
        <w:rPr>
          <w:szCs w:val="24"/>
        </w:rPr>
      </w:pPr>
    </w:p>
    <w:p w14:paraId="248BD6D5" w14:textId="77777777" w:rsidR="00D75BDB" w:rsidRPr="00C77401" w:rsidRDefault="00D75BDB" w:rsidP="00A30F3B">
      <w:pPr>
        <w:spacing w:line="240" w:lineRule="auto"/>
        <w:jc w:val="center"/>
        <w:rPr>
          <w:szCs w:val="24"/>
        </w:rPr>
      </w:pPr>
    </w:p>
    <w:p w14:paraId="23BD7E6D" w14:textId="77777777" w:rsidR="00D75BDB" w:rsidRPr="00C77401" w:rsidRDefault="00D75BDB" w:rsidP="00A30F3B">
      <w:pPr>
        <w:spacing w:line="240" w:lineRule="auto"/>
        <w:jc w:val="center"/>
        <w:rPr>
          <w:szCs w:val="24"/>
        </w:rPr>
      </w:pPr>
    </w:p>
    <w:p w14:paraId="37A7D54B" w14:textId="77777777" w:rsidR="00D75BDB" w:rsidRPr="00C77401" w:rsidRDefault="00D75BDB" w:rsidP="00A30F3B">
      <w:pPr>
        <w:spacing w:line="240" w:lineRule="auto"/>
        <w:jc w:val="center"/>
        <w:rPr>
          <w:szCs w:val="24"/>
        </w:rPr>
      </w:pPr>
    </w:p>
    <w:p w14:paraId="3CAE72D7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  <w:r w:rsidRPr="00C77401">
        <w:rPr>
          <w:szCs w:val="24"/>
        </w:rPr>
        <w:t>Charles Rodrigues – 20091534</w:t>
      </w:r>
    </w:p>
    <w:p w14:paraId="0B787EB8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28A21FCD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6EAAD5D5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2ADA4ED5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140EFE00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1E32F774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244BF27C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10A2549E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3E94F582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739B5A55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29E5747A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62B24110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6B76ED5C" w14:textId="77777777" w:rsidR="00D75BDB" w:rsidRPr="00C77401" w:rsidRDefault="00D75BDB" w:rsidP="00A30F3B">
      <w:pPr>
        <w:spacing w:line="240" w:lineRule="auto"/>
        <w:jc w:val="right"/>
        <w:rPr>
          <w:szCs w:val="24"/>
        </w:rPr>
      </w:pPr>
    </w:p>
    <w:p w14:paraId="4C7CC780" w14:textId="77777777" w:rsidR="00D75BDB" w:rsidRPr="00C77401" w:rsidRDefault="00D75BDB" w:rsidP="00FE3690">
      <w:pPr>
        <w:spacing w:line="240" w:lineRule="auto"/>
        <w:rPr>
          <w:szCs w:val="24"/>
        </w:rPr>
      </w:pPr>
    </w:p>
    <w:p w14:paraId="69FE54AF" w14:textId="77777777" w:rsidR="00D75BDB" w:rsidRPr="00C77401" w:rsidRDefault="00D75BDB" w:rsidP="00FE3690">
      <w:pPr>
        <w:spacing w:line="240" w:lineRule="auto"/>
        <w:rPr>
          <w:szCs w:val="24"/>
        </w:rPr>
      </w:pPr>
    </w:p>
    <w:p w14:paraId="5D03BFF3" w14:textId="77777777" w:rsidR="00D75BDB" w:rsidRPr="00C77401" w:rsidRDefault="00D75BDB" w:rsidP="00FE3690">
      <w:pPr>
        <w:spacing w:line="240" w:lineRule="auto"/>
        <w:rPr>
          <w:szCs w:val="24"/>
        </w:rPr>
      </w:pPr>
    </w:p>
    <w:p w14:paraId="73E7A936" w14:textId="77777777" w:rsidR="00D75BDB" w:rsidRPr="00C77401" w:rsidRDefault="00D75BDB" w:rsidP="00FE3690">
      <w:pPr>
        <w:spacing w:line="240" w:lineRule="auto"/>
        <w:rPr>
          <w:szCs w:val="24"/>
        </w:rPr>
      </w:pPr>
    </w:p>
    <w:p w14:paraId="195377F4" w14:textId="77777777" w:rsidR="00D75BDB" w:rsidRPr="00C77401" w:rsidRDefault="00D75BDB" w:rsidP="00FE3690">
      <w:pPr>
        <w:spacing w:line="240" w:lineRule="auto"/>
        <w:rPr>
          <w:szCs w:val="24"/>
        </w:rPr>
      </w:pPr>
    </w:p>
    <w:p w14:paraId="322D7E85" w14:textId="77777777" w:rsidR="00D75BDB" w:rsidRPr="00C77401" w:rsidRDefault="00D75BDB" w:rsidP="00FE3690">
      <w:pPr>
        <w:spacing w:line="240" w:lineRule="auto"/>
        <w:rPr>
          <w:szCs w:val="24"/>
        </w:rPr>
      </w:pPr>
    </w:p>
    <w:p w14:paraId="165B749C" w14:textId="77777777" w:rsidR="00D75BDB" w:rsidRPr="00C77401" w:rsidRDefault="00D75BDB" w:rsidP="00FE3690">
      <w:pPr>
        <w:spacing w:line="240" w:lineRule="auto"/>
        <w:rPr>
          <w:szCs w:val="24"/>
        </w:rPr>
      </w:pPr>
    </w:p>
    <w:p w14:paraId="4D95324D" w14:textId="77777777" w:rsidR="00D75BDB" w:rsidRDefault="00D75BDB"/>
    <w:sectPr w:rsidR="00D75BDB" w:rsidSect="00F76986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986"/>
    <w:rsid w:val="00000AF3"/>
    <w:rsid w:val="000411C8"/>
    <w:rsid w:val="00061CF8"/>
    <w:rsid w:val="000D379C"/>
    <w:rsid w:val="000D7F88"/>
    <w:rsid w:val="00117335"/>
    <w:rsid w:val="00133756"/>
    <w:rsid w:val="00166C65"/>
    <w:rsid w:val="001E4EAC"/>
    <w:rsid w:val="00213D3D"/>
    <w:rsid w:val="0022452B"/>
    <w:rsid w:val="00243997"/>
    <w:rsid w:val="00261A4E"/>
    <w:rsid w:val="00296863"/>
    <w:rsid w:val="00301493"/>
    <w:rsid w:val="003519DE"/>
    <w:rsid w:val="00373595"/>
    <w:rsid w:val="003A7A8D"/>
    <w:rsid w:val="00411EB7"/>
    <w:rsid w:val="004B531D"/>
    <w:rsid w:val="004B6D8D"/>
    <w:rsid w:val="005B0DA3"/>
    <w:rsid w:val="00643AED"/>
    <w:rsid w:val="006C49D8"/>
    <w:rsid w:val="006D5087"/>
    <w:rsid w:val="00786025"/>
    <w:rsid w:val="007F56DD"/>
    <w:rsid w:val="008142BC"/>
    <w:rsid w:val="00822A14"/>
    <w:rsid w:val="00837D11"/>
    <w:rsid w:val="00854B2D"/>
    <w:rsid w:val="008E647E"/>
    <w:rsid w:val="00980FC0"/>
    <w:rsid w:val="00A30F3B"/>
    <w:rsid w:val="00B57A01"/>
    <w:rsid w:val="00B63DA5"/>
    <w:rsid w:val="00BA7BCD"/>
    <w:rsid w:val="00C102E7"/>
    <w:rsid w:val="00C543B4"/>
    <w:rsid w:val="00C77401"/>
    <w:rsid w:val="00C85D42"/>
    <w:rsid w:val="00D75BDB"/>
    <w:rsid w:val="00D87A59"/>
    <w:rsid w:val="00DA2DBC"/>
    <w:rsid w:val="00E408FD"/>
    <w:rsid w:val="00E54700"/>
    <w:rsid w:val="00E83734"/>
    <w:rsid w:val="00EF65FC"/>
    <w:rsid w:val="00F300D5"/>
    <w:rsid w:val="00F76986"/>
    <w:rsid w:val="00F91B7B"/>
    <w:rsid w:val="00FB283E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1F66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86"/>
    <w:pPr>
      <w:spacing w:line="480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F76986"/>
    <w:rPr>
      <w:rFonts w:cs="Times New Roman"/>
    </w:rPr>
  </w:style>
  <w:style w:type="character" w:customStyle="1" w:styleId="hps">
    <w:name w:val="hps"/>
    <w:basedOn w:val="DefaultParagraphFont"/>
    <w:uiPriority w:val="99"/>
    <w:rsid w:val="00F7698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7698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7698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F76986"/>
  </w:style>
  <w:style w:type="paragraph" w:styleId="TOC2">
    <w:name w:val="toc 2"/>
    <w:basedOn w:val="Normal"/>
    <w:next w:val="Normal"/>
    <w:autoRedefine/>
    <w:uiPriority w:val="99"/>
    <w:semiHidden/>
    <w:rsid w:val="00F76986"/>
    <w:pPr>
      <w:ind w:left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121</Words>
  <Characters>696</Characters>
  <Application>Microsoft Macintosh Word</Application>
  <DocSecurity>0</DocSecurity>
  <Lines>5</Lines>
  <Paragraphs>1</Paragraphs>
  <ScaleCrop>false</ScaleCrop>
  <Company>Universidade de Lisboa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Rodrigues</dc:creator>
  <cp:keywords/>
  <dc:description/>
  <cp:lastModifiedBy>Charles Rodrigues</cp:lastModifiedBy>
  <cp:revision>47</cp:revision>
  <cp:lastPrinted>2011-12-26T16:01:00Z</cp:lastPrinted>
  <dcterms:created xsi:type="dcterms:W3CDTF">2011-10-30T10:42:00Z</dcterms:created>
  <dcterms:modified xsi:type="dcterms:W3CDTF">2012-02-02T15:16:00Z</dcterms:modified>
</cp:coreProperties>
</file>